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A28A4" w14:textId="77777777" w:rsidR="007E03D1" w:rsidRDefault="007E03D1" w:rsidP="007E03D1"/>
    <w:tbl>
      <w:tblPr>
        <w:tblW w:w="0" w:type="auto"/>
        <w:tblLook w:val="04A0" w:firstRow="1" w:lastRow="0" w:firstColumn="1" w:lastColumn="0" w:noHBand="0" w:noVBand="1"/>
      </w:tblPr>
      <w:tblGrid>
        <w:gridCol w:w="5071"/>
        <w:gridCol w:w="4284"/>
      </w:tblGrid>
      <w:tr w:rsidR="007E03D1" w:rsidRPr="00CA2D08" w14:paraId="768E7504" w14:textId="77777777" w:rsidTr="00712E48">
        <w:trPr>
          <w:trHeight w:val="1843"/>
        </w:trPr>
        <w:tc>
          <w:tcPr>
            <w:tcW w:w="5778" w:type="dxa"/>
            <w:shd w:val="clear" w:color="auto" w:fill="auto"/>
          </w:tcPr>
          <w:p w14:paraId="5555CED4" w14:textId="77777777" w:rsidR="007E03D1" w:rsidRPr="00CA2D08" w:rsidRDefault="007E03D1" w:rsidP="00D44C7D">
            <w:pPr>
              <w:ind w:right="-284"/>
              <w:rPr>
                <w:rFonts w:eastAsia="Calibri"/>
                <w:bCs/>
                <w:sz w:val="28"/>
                <w:szCs w:val="22"/>
                <w:lang w:eastAsia="en-US"/>
              </w:rPr>
            </w:pPr>
          </w:p>
        </w:tc>
        <w:tc>
          <w:tcPr>
            <w:tcW w:w="4643" w:type="dxa"/>
            <w:shd w:val="clear" w:color="auto" w:fill="auto"/>
          </w:tcPr>
          <w:p w14:paraId="26B03732" w14:textId="435BA7A3" w:rsidR="007E03D1" w:rsidRPr="00D44C7D" w:rsidRDefault="007E03D1" w:rsidP="00712E48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к </w:t>
            </w:r>
            <w:r w:rsidRPr="00D44C7D">
              <w:rPr>
                <w:sz w:val="28"/>
                <w:szCs w:val="28"/>
              </w:rPr>
              <w:t>Порядку</w:t>
            </w:r>
            <w:r w:rsidRPr="00D44C7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проведения конкурса «Учитель года города Казани по учебному предмету «Основы безопасности и защиты Родины»</w:t>
            </w:r>
          </w:p>
          <w:p w14:paraId="51424644" w14:textId="77777777" w:rsidR="007E03D1" w:rsidRPr="00CA2D08" w:rsidRDefault="007E03D1" w:rsidP="00712E48">
            <w:pPr>
              <w:ind w:right="136"/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38B354A8" w14:textId="58A97004" w:rsidR="007E03D1" w:rsidRPr="00BA023D" w:rsidRDefault="007E03D1" w:rsidP="00D44C7D">
      <w:pPr>
        <w:ind w:right="-284"/>
        <w:jc w:val="center"/>
        <w:rPr>
          <w:sz w:val="28"/>
          <w:szCs w:val="28"/>
        </w:rPr>
      </w:pPr>
      <w:r w:rsidRPr="00CA2D08">
        <w:rPr>
          <w:bCs/>
          <w:sz w:val="28"/>
          <w:szCs w:val="28"/>
        </w:rPr>
        <w:t>Информационная карта кандидата</w:t>
      </w:r>
      <w:r w:rsidR="00BA02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 участие в конкурсе</w:t>
      </w:r>
    </w:p>
    <w:p w14:paraId="52C384BA" w14:textId="77777777" w:rsidR="007E03D1" w:rsidRPr="00CA2D08" w:rsidRDefault="007E03D1" w:rsidP="007E03D1">
      <w:pPr>
        <w:ind w:left="-851" w:right="-284"/>
        <w:jc w:val="center"/>
        <w:rPr>
          <w:bCs/>
          <w:sz w:val="28"/>
          <w:szCs w:val="28"/>
        </w:rPr>
      </w:pPr>
      <w:r w:rsidRPr="00CA2D08">
        <w:rPr>
          <w:bCs/>
          <w:sz w:val="28"/>
          <w:szCs w:val="28"/>
        </w:rPr>
        <w:t>«Уч</w:t>
      </w:r>
      <w:r>
        <w:rPr>
          <w:bCs/>
          <w:sz w:val="28"/>
          <w:szCs w:val="28"/>
        </w:rPr>
        <w:t xml:space="preserve">итель года города Казани </w:t>
      </w:r>
      <w:r w:rsidRPr="00CA2D08">
        <w:rPr>
          <w:bCs/>
          <w:sz w:val="28"/>
          <w:szCs w:val="28"/>
        </w:rPr>
        <w:t xml:space="preserve">по </w:t>
      </w:r>
      <w:r>
        <w:rPr>
          <w:bCs/>
          <w:sz w:val="28"/>
          <w:szCs w:val="28"/>
        </w:rPr>
        <w:t>учебному предмету</w:t>
      </w:r>
      <w:r>
        <w:rPr>
          <w:bCs/>
          <w:sz w:val="28"/>
          <w:szCs w:val="28"/>
        </w:rPr>
        <w:br/>
      </w:r>
      <w:r w:rsidRPr="00CA2D08">
        <w:rPr>
          <w:bCs/>
          <w:sz w:val="28"/>
          <w:szCs w:val="28"/>
        </w:rPr>
        <w:t xml:space="preserve"> «Основы безопасности </w:t>
      </w:r>
      <w:r>
        <w:rPr>
          <w:bCs/>
          <w:sz w:val="28"/>
          <w:szCs w:val="28"/>
        </w:rPr>
        <w:t>и защиты Родины</w:t>
      </w:r>
      <w:r w:rsidRPr="00CA2D08">
        <w:rPr>
          <w:bCs/>
          <w:sz w:val="28"/>
          <w:szCs w:val="28"/>
        </w:rPr>
        <w:t>»</w:t>
      </w:r>
    </w:p>
    <w:p w14:paraId="31C7C04B" w14:textId="4E6815EC" w:rsidR="007E03D1" w:rsidRPr="00CA2D08" w:rsidRDefault="007E03D1" w:rsidP="007E03D1">
      <w:pPr>
        <w:ind w:left="-851" w:right="-284"/>
        <w:jc w:val="center"/>
        <w:rPr>
          <w:sz w:val="28"/>
          <w:szCs w:val="28"/>
        </w:rPr>
      </w:pPr>
      <w:r w:rsidRPr="00CA2D08">
        <w:rPr>
          <w:bCs/>
          <w:sz w:val="28"/>
          <w:szCs w:val="28"/>
        </w:rPr>
        <w:t xml:space="preserve">в </w:t>
      </w:r>
      <w:r w:rsidR="00342672" w:rsidRPr="00342672">
        <w:rPr>
          <w:bCs/>
          <w:sz w:val="28"/>
          <w:szCs w:val="28"/>
          <w:u w:val="single"/>
        </w:rPr>
        <w:t>2025</w:t>
      </w:r>
      <w:r w:rsidRPr="00CA2D08">
        <w:rPr>
          <w:bCs/>
          <w:sz w:val="28"/>
          <w:szCs w:val="28"/>
        </w:rPr>
        <w:t xml:space="preserve"> году</w:t>
      </w:r>
    </w:p>
    <w:p w14:paraId="5728C63A" w14:textId="77777777" w:rsidR="007E03D1" w:rsidRPr="00CA2D08" w:rsidRDefault="007E03D1" w:rsidP="007E03D1">
      <w:pPr>
        <w:ind w:right="-441"/>
      </w:pPr>
    </w:p>
    <w:tbl>
      <w:tblPr>
        <w:tblW w:w="546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4178"/>
        <w:gridCol w:w="3862"/>
      </w:tblGrid>
      <w:tr w:rsidR="007E03D1" w:rsidRPr="00611A4D" w14:paraId="5B122168" w14:textId="77777777" w:rsidTr="008B49E3">
        <w:trPr>
          <w:trHeight w:val="426"/>
        </w:trPr>
        <w:tc>
          <w:tcPr>
            <w:tcW w:w="903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4975C3" w14:textId="7F772C44" w:rsidR="007E03D1" w:rsidRPr="00D529F8" w:rsidRDefault="00D529F8" w:rsidP="00D529F8">
            <w:pPr>
              <w:pStyle w:val="ac"/>
            </w:pPr>
            <w:r>
              <w:rPr>
                <w:noProof/>
              </w:rPr>
              <w:drawing>
                <wp:inline distT="0" distB="0" distL="0" distR="0" wp14:anchorId="1CF40C63" wp14:editId="4651321A">
                  <wp:extent cx="1228725" cy="1638300"/>
                  <wp:effectExtent l="0" t="0" r="9525" b="0"/>
                  <wp:docPr id="1" name="Рисунок 1" descr="C:\Users\Елена Владимировна\Downloads\3015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 Владимировна\Downloads\3015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799BF" w14:textId="6C4B5FD9" w:rsidR="007E03D1" w:rsidRPr="00BA023D" w:rsidRDefault="00D05E5E" w:rsidP="00712E48">
            <w:pPr>
              <w:keepNext/>
              <w:spacing w:before="240" w:after="60"/>
              <w:ind w:right="-143"/>
              <w:outlineLvl w:val="0"/>
              <w:rPr>
                <w:bCs/>
                <w:kern w:val="32"/>
                <w:sz w:val="28"/>
                <w:szCs w:val="28"/>
              </w:rPr>
            </w:pPr>
            <w:proofErr w:type="spellStart"/>
            <w:r>
              <w:rPr>
                <w:bCs/>
                <w:kern w:val="32"/>
                <w:sz w:val="28"/>
                <w:szCs w:val="28"/>
              </w:rPr>
              <w:t>Якупов</w:t>
            </w:r>
            <w:proofErr w:type="spellEnd"/>
            <w:r>
              <w:rPr>
                <w:bCs/>
                <w:kern w:val="32"/>
                <w:sz w:val="28"/>
                <w:szCs w:val="28"/>
              </w:rPr>
              <w:t xml:space="preserve"> Ильмир </w:t>
            </w:r>
            <w:proofErr w:type="spellStart"/>
            <w:r>
              <w:rPr>
                <w:bCs/>
                <w:kern w:val="32"/>
                <w:sz w:val="28"/>
                <w:szCs w:val="28"/>
              </w:rPr>
              <w:t>Ильсурович</w:t>
            </w:r>
            <w:proofErr w:type="spellEnd"/>
          </w:p>
        </w:tc>
      </w:tr>
      <w:tr w:rsidR="007E03D1" w:rsidRPr="00611A4D" w14:paraId="76C306A3" w14:textId="77777777" w:rsidTr="008B49E3">
        <w:trPr>
          <w:trHeight w:val="365"/>
        </w:trPr>
        <w:tc>
          <w:tcPr>
            <w:tcW w:w="903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19877A2" w14:textId="77777777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</w:p>
        </w:tc>
        <w:tc>
          <w:tcPr>
            <w:tcW w:w="4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26E6D" w14:textId="07AAFAD7" w:rsidR="007E03D1" w:rsidRPr="00BA023D" w:rsidRDefault="008B49E3" w:rsidP="008B49E3">
            <w:pPr>
              <w:keepNext/>
              <w:spacing w:before="240" w:after="60"/>
              <w:outlineLvl w:val="0"/>
              <w:rPr>
                <w:bCs/>
                <w:kern w:val="32"/>
                <w:sz w:val="28"/>
                <w:szCs w:val="28"/>
              </w:rPr>
            </w:pPr>
            <w:r>
              <w:rPr>
                <w:bCs/>
                <w:kern w:val="32"/>
                <w:sz w:val="28"/>
                <w:szCs w:val="28"/>
              </w:rPr>
              <w:t>г</w:t>
            </w:r>
            <w:r w:rsidR="00D05E5E">
              <w:rPr>
                <w:bCs/>
                <w:kern w:val="32"/>
                <w:sz w:val="28"/>
                <w:szCs w:val="28"/>
              </w:rPr>
              <w:t>. Казань, Приволжский район</w:t>
            </w:r>
          </w:p>
        </w:tc>
      </w:tr>
      <w:tr w:rsidR="007E03D1" w:rsidRPr="00611A4D" w14:paraId="3B34A0D3" w14:textId="77777777" w:rsidTr="008B49E3">
        <w:trPr>
          <w:trHeight w:val="289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E2A083" w14:textId="4B4B77CE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0" w:name="sub_4100"/>
            <w:r w:rsidRPr="00BA023D">
              <w:rPr>
                <w:b/>
                <w:bCs/>
                <w:kern w:val="32"/>
                <w:sz w:val="28"/>
                <w:szCs w:val="28"/>
              </w:rPr>
              <w:t>1. Общие сведения</w:t>
            </w:r>
            <w:bookmarkEnd w:id="0"/>
          </w:p>
        </w:tc>
      </w:tr>
      <w:tr w:rsidR="007E03D1" w:rsidRPr="00611A4D" w14:paraId="48C2C36C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35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2945E" w14:textId="5F23629B" w:rsidR="007E03D1" w:rsidRPr="00611A4D" w:rsidRDefault="008B49E3" w:rsidP="00712E48">
            <w:pPr>
              <w:ind w:right="-143"/>
              <w:jc w:val="both"/>
            </w:pPr>
            <w:r>
              <w:t>г</w:t>
            </w:r>
            <w:r w:rsidR="00D05E5E">
              <w:t>. Казань</w:t>
            </w:r>
          </w:p>
        </w:tc>
      </w:tr>
      <w:tr w:rsidR="007E03D1" w:rsidRPr="00611A4D" w14:paraId="3B87F16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7F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1DCFF" w14:textId="16FDB4B4" w:rsidR="007E03D1" w:rsidRPr="00611A4D" w:rsidRDefault="00D05E5E" w:rsidP="00712E48">
            <w:pPr>
              <w:ind w:right="-143"/>
              <w:jc w:val="both"/>
            </w:pPr>
            <w:r>
              <w:t>25.08.1990</w:t>
            </w:r>
          </w:p>
        </w:tc>
      </w:tr>
      <w:tr w:rsidR="007E03D1" w:rsidRPr="00611A4D" w14:paraId="25841BFA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392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Место рождения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0A2D7" w14:textId="23F7DDF1" w:rsidR="007E03D1" w:rsidRPr="00611A4D" w:rsidRDefault="00D05E5E" w:rsidP="008B49E3">
            <w:pPr>
              <w:jc w:val="both"/>
            </w:pPr>
            <w:r>
              <w:t xml:space="preserve">Пос. Октябрьский, </w:t>
            </w:r>
            <w:proofErr w:type="spellStart"/>
            <w:r>
              <w:t>Верхнеуслонского</w:t>
            </w:r>
            <w:proofErr w:type="spellEnd"/>
            <w:r>
              <w:t xml:space="preserve"> района Республики Татарстан</w:t>
            </w:r>
          </w:p>
        </w:tc>
      </w:tr>
      <w:tr w:rsidR="007E03D1" w:rsidRPr="00611A4D" w14:paraId="34A0B94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1B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Адрес личного </w:t>
            </w:r>
            <w:proofErr w:type="spellStart"/>
            <w:r w:rsidRPr="00BA023D">
              <w:rPr>
                <w:sz w:val="28"/>
                <w:szCs w:val="28"/>
              </w:rPr>
              <w:t>интернет-ресурса</w:t>
            </w:r>
            <w:proofErr w:type="spellEnd"/>
            <w:r w:rsidRPr="00BA023D">
              <w:rPr>
                <w:sz w:val="28"/>
                <w:szCs w:val="28"/>
              </w:rPr>
              <w:t>, где можно познакомиться с участником и публикуемыми им материалами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779BCD" w14:textId="71E92E9E" w:rsidR="007E03D1" w:rsidRPr="00611A4D" w:rsidRDefault="00D529F8" w:rsidP="00712E48">
            <w:pPr>
              <w:ind w:right="-143"/>
              <w:jc w:val="both"/>
            </w:pPr>
            <w:r w:rsidRPr="00D529F8">
              <w:t>https:</w:t>
            </w:r>
            <w:r>
              <w:t>//edu.tatar.ru</w:t>
            </w:r>
            <w:bookmarkStart w:id="1" w:name="_GoBack"/>
            <w:bookmarkEnd w:id="1"/>
          </w:p>
        </w:tc>
      </w:tr>
      <w:tr w:rsidR="007E03D1" w:rsidRPr="00611A4D" w14:paraId="2118D5E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90CC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Адрес школьного сайта в сети «Интернет»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CA313" w14:textId="4E0DA766" w:rsidR="007E03D1" w:rsidRPr="00611A4D" w:rsidRDefault="00D529F8" w:rsidP="00712E48">
            <w:pPr>
              <w:ind w:right="-143"/>
              <w:jc w:val="both"/>
            </w:pPr>
            <w:r w:rsidRPr="00D529F8">
              <w:t>https://edu.tatar.ru/priv/page2386.htm</w:t>
            </w:r>
          </w:p>
        </w:tc>
      </w:tr>
      <w:tr w:rsidR="007E03D1" w:rsidRPr="00611A4D" w14:paraId="2AD3BC08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D231F7" w14:textId="50CE6947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2" w:name="sub_4200"/>
            <w:r w:rsidRPr="00BA023D">
              <w:rPr>
                <w:b/>
                <w:bCs/>
                <w:kern w:val="32"/>
                <w:sz w:val="28"/>
                <w:szCs w:val="28"/>
              </w:rPr>
              <w:t>2. Работа</w:t>
            </w:r>
            <w:bookmarkEnd w:id="2"/>
          </w:p>
        </w:tc>
      </w:tr>
      <w:tr w:rsidR="007E03D1" w:rsidRPr="00611A4D" w14:paraId="785C9FB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369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Место работы (полное наименование образовательной организации в соответствии с ее уставом)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7A408" w14:textId="34F59D2E" w:rsidR="007E03D1" w:rsidRPr="00611A4D" w:rsidRDefault="00D05E5E" w:rsidP="008B49E3">
            <w:pPr>
              <w:jc w:val="both"/>
            </w:pPr>
            <w:r>
              <w:t>Муниципальное бюджетное общеобразовательное учреждение «Средняя общеобразовательная школа №100 Центр образования» Приволжского района г. Казани</w:t>
            </w:r>
          </w:p>
        </w:tc>
      </w:tr>
      <w:tr w:rsidR="007E03D1" w:rsidRPr="00611A4D" w14:paraId="50D2347E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2DF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2FB5E" w14:textId="2C4F532D" w:rsidR="007E03D1" w:rsidRPr="00611A4D" w:rsidRDefault="00D05E5E" w:rsidP="00712E48">
            <w:pPr>
              <w:ind w:right="-143"/>
              <w:jc w:val="both"/>
            </w:pPr>
            <w:r>
              <w:t>Учитель физической культуры</w:t>
            </w:r>
          </w:p>
        </w:tc>
      </w:tr>
      <w:tr w:rsidR="007E03D1" w:rsidRPr="00611A4D" w14:paraId="2B9268B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C7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Преподаваемые предметы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36124" w14:textId="1CC20710" w:rsidR="007E03D1" w:rsidRPr="00611A4D" w:rsidRDefault="00D05E5E" w:rsidP="00712E48">
            <w:pPr>
              <w:ind w:right="-143"/>
              <w:jc w:val="both"/>
            </w:pPr>
            <w:r>
              <w:t>Физическая культура, ОБЗР</w:t>
            </w:r>
          </w:p>
        </w:tc>
      </w:tr>
      <w:tr w:rsidR="007E03D1" w:rsidRPr="00611A4D" w14:paraId="7B3A0B47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D927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Классное руководство в настоящее время, в каком классе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F735F" w14:textId="34189D7B" w:rsidR="007E03D1" w:rsidRPr="00611A4D" w:rsidRDefault="00D05E5E" w:rsidP="00712E48">
            <w:pPr>
              <w:ind w:right="-143"/>
              <w:jc w:val="both"/>
            </w:pPr>
            <w:r>
              <w:t>11 класс</w:t>
            </w:r>
          </w:p>
        </w:tc>
      </w:tr>
      <w:tr w:rsidR="007E03D1" w:rsidRPr="00611A4D" w14:paraId="0229CA9A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81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Общий трудовой стаж (полных лет на момент заполнения анкеты)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05997" w14:textId="57F0167D" w:rsidR="007E03D1" w:rsidRPr="00611A4D" w:rsidRDefault="00D05E5E" w:rsidP="00712E48">
            <w:pPr>
              <w:ind w:right="-143"/>
              <w:jc w:val="both"/>
            </w:pPr>
            <w:r>
              <w:t>12 лет</w:t>
            </w:r>
          </w:p>
        </w:tc>
      </w:tr>
      <w:tr w:rsidR="007E03D1" w:rsidRPr="00611A4D" w14:paraId="32B2234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3A2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lastRenderedPageBreak/>
              <w:t>Общий педагогический стаж (полных лет на момент заполнения анкеты)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8E913" w14:textId="73C229D6" w:rsidR="007E03D1" w:rsidRPr="00611A4D" w:rsidRDefault="00D05E5E" w:rsidP="00712E48">
            <w:pPr>
              <w:ind w:right="-143"/>
              <w:jc w:val="both"/>
            </w:pPr>
            <w:r>
              <w:t>12 лет</w:t>
            </w:r>
          </w:p>
        </w:tc>
      </w:tr>
      <w:tr w:rsidR="007E03D1" w:rsidRPr="00611A4D" w14:paraId="72DB2B96" w14:textId="77777777" w:rsidTr="008B49E3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0C038" w14:textId="77777777" w:rsidR="007E03D1" w:rsidRPr="00BA023D" w:rsidRDefault="007E03D1" w:rsidP="00712E48">
            <w:pPr>
              <w:ind w:right="-143"/>
              <w:jc w:val="both"/>
              <w:rPr>
                <w:sz w:val="28"/>
                <w:szCs w:val="28"/>
              </w:rPr>
            </w:pPr>
          </w:p>
        </w:tc>
      </w:tr>
      <w:tr w:rsidR="007E03D1" w:rsidRPr="00611A4D" w14:paraId="1CB50F29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147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Квалификационная категория, дата ее установления (в соответствии с записью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15C77" w14:textId="1ECEFE99" w:rsidR="007E03D1" w:rsidRPr="00611A4D" w:rsidRDefault="00D05E5E" w:rsidP="008B49E3">
            <w:pPr>
              <w:ind w:right="30"/>
              <w:jc w:val="both"/>
            </w:pPr>
            <w:r>
              <w:t xml:space="preserve">Высшая, установлена 24.012.2024 г. </w:t>
            </w:r>
          </w:p>
        </w:tc>
      </w:tr>
      <w:tr w:rsidR="007E03D1" w:rsidRPr="00611A4D" w14:paraId="7E4D02B5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7C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Почетные звания и награды (наименования и даты получения в соответствии с записями в трудовой книжке)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55365" w14:textId="5F585776" w:rsidR="007E03D1" w:rsidRPr="00611A4D" w:rsidRDefault="00D05E5E" w:rsidP="008B49E3">
            <w:pPr>
              <w:jc w:val="both"/>
            </w:pPr>
            <w:r>
              <w:t xml:space="preserve">Почетная грамота МО и Н РТ от 09.04.2024 №124-н  </w:t>
            </w:r>
          </w:p>
        </w:tc>
      </w:tr>
      <w:tr w:rsidR="007E03D1" w:rsidRPr="00611A4D" w14:paraId="646C6D0D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2B8" w14:textId="7ACBFC56" w:rsidR="007E03D1" w:rsidRPr="00BA023D" w:rsidRDefault="00D05E5E" w:rsidP="00712E48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E03D1" w:rsidRPr="00BA023D">
              <w:rPr>
                <w:sz w:val="28"/>
                <w:szCs w:val="28"/>
              </w:rPr>
              <w:t xml:space="preserve">Послужной список (места и сроки работы за </w:t>
            </w:r>
          </w:p>
          <w:p w14:paraId="719FAE8B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последние 10 лет)</w:t>
            </w:r>
            <w:hyperlink w:anchor="sub_1111" w:history="1"/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7F486" w14:textId="0EB16653" w:rsidR="007E03D1" w:rsidRPr="00611A4D" w:rsidRDefault="008B49E3" w:rsidP="008B49E3">
            <w:pPr>
              <w:ind w:right="172"/>
              <w:jc w:val="both"/>
            </w:pPr>
            <w:r>
              <w:t>МБОУ «С</w:t>
            </w:r>
            <w:r w:rsidR="00D05E5E">
              <w:t>редняя общеобразовательная школа №100 – Центр образования» Приволжского района г. Казани  15.08.2013 по настоящее время</w:t>
            </w:r>
          </w:p>
        </w:tc>
      </w:tr>
      <w:tr w:rsidR="007E03D1" w:rsidRPr="00611A4D" w14:paraId="2D565AD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8AA7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F6F7" w14:textId="3ABA4A95" w:rsidR="007E03D1" w:rsidRPr="00611A4D" w:rsidRDefault="00D05E5E" w:rsidP="008B49E3">
            <w:pPr>
              <w:jc w:val="both"/>
            </w:pPr>
            <w:r>
              <w:t>ОБЗР внутреннее совместительство</w:t>
            </w:r>
          </w:p>
        </w:tc>
      </w:tr>
      <w:tr w:rsidR="007E03D1" w:rsidRPr="00611A4D" w14:paraId="052498EB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E6CBC8" w14:textId="325F7325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3" w:name="sub_4300"/>
            <w:r w:rsidRPr="00BA023D">
              <w:rPr>
                <w:b/>
                <w:bCs/>
                <w:kern w:val="32"/>
                <w:sz w:val="28"/>
                <w:szCs w:val="28"/>
              </w:rPr>
              <w:t>3. Образование</w:t>
            </w:r>
            <w:bookmarkEnd w:id="3"/>
          </w:p>
        </w:tc>
      </w:tr>
      <w:tr w:rsidR="007E03D1" w:rsidRPr="00611A4D" w14:paraId="27BF4F28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A0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17FC5" w14:textId="36E3BF87" w:rsidR="007E03D1" w:rsidRPr="00611A4D" w:rsidRDefault="008B49E3" w:rsidP="008B49E3">
            <w:pPr>
              <w:ind w:right="-143"/>
              <w:jc w:val="both"/>
            </w:pPr>
            <w:r>
              <w:t>ПФУ КФУ, 2013</w:t>
            </w:r>
          </w:p>
        </w:tc>
      </w:tr>
      <w:tr w:rsidR="007E03D1" w:rsidRPr="00611A4D" w14:paraId="469DBD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9E9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DCB52" w14:textId="6D938084" w:rsidR="007E03D1" w:rsidRPr="00611A4D" w:rsidRDefault="008B49E3" w:rsidP="008B49E3">
            <w:pPr>
              <w:ind w:right="172"/>
              <w:jc w:val="both"/>
            </w:pPr>
            <w:r>
              <w:t xml:space="preserve">учитель физической культуры и </w:t>
            </w:r>
            <w:r>
              <w:t>восстановительной</w:t>
            </w:r>
            <w:r>
              <w:t xml:space="preserve"> медицины,</w:t>
            </w:r>
          </w:p>
        </w:tc>
      </w:tr>
      <w:tr w:rsidR="007E03D1" w:rsidRPr="00611A4D" w14:paraId="6F5E2AF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0D1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7B52C" w14:textId="58FE62A4" w:rsidR="007E03D1" w:rsidRPr="00611A4D" w:rsidRDefault="008B49E3" w:rsidP="008B49E3">
            <w:pPr>
              <w:ind w:right="30"/>
              <w:jc w:val="both"/>
            </w:pPr>
            <w:r>
              <w:t>Переподготовка, учитель труда и биологии, 2024 г.</w:t>
            </w:r>
          </w:p>
        </w:tc>
      </w:tr>
      <w:tr w:rsidR="007E03D1" w:rsidRPr="00611A4D" w14:paraId="34DCC61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C7E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Знание иностранных языков (укажите уровень </w:t>
            </w:r>
          </w:p>
          <w:p w14:paraId="21DBCD19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владения)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80C4E" w14:textId="7D5FDC3E" w:rsidR="007E03D1" w:rsidRPr="00611A4D" w:rsidRDefault="008B49E3" w:rsidP="00712E48">
            <w:pPr>
              <w:ind w:right="-143"/>
              <w:jc w:val="both"/>
            </w:pPr>
            <w:r>
              <w:t>Со словарем</w:t>
            </w:r>
          </w:p>
        </w:tc>
      </w:tr>
      <w:tr w:rsidR="007E03D1" w:rsidRPr="00611A4D" w14:paraId="41D1CBB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D56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E7601" w14:textId="0E1680A0" w:rsidR="007E03D1" w:rsidRPr="00611A4D" w:rsidRDefault="008B49E3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7B19D087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4282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Название диссертационной работы (работ)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43CB5" w14:textId="5722986A" w:rsidR="007E03D1" w:rsidRPr="00611A4D" w:rsidRDefault="008B49E3" w:rsidP="00712E48">
            <w:pPr>
              <w:ind w:right="-143"/>
              <w:jc w:val="both"/>
            </w:pPr>
            <w:r>
              <w:t>нет</w:t>
            </w:r>
          </w:p>
        </w:tc>
      </w:tr>
      <w:tr w:rsidR="007E03D1" w:rsidRPr="00611A4D" w14:paraId="3DDA952C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D70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Основные публикации (в том числе книги)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24D41" w14:textId="616F2F3B" w:rsidR="007E03D1" w:rsidRPr="00611A4D" w:rsidRDefault="008B49E3" w:rsidP="008B49E3">
            <w:pPr>
              <w:ind w:right="30"/>
              <w:jc w:val="both"/>
            </w:pPr>
            <w:r>
              <w:t xml:space="preserve">Сборник методических разработок к 75-летию Победы «Чтобы помнили», 2020 г. </w:t>
            </w:r>
          </w:p>
        </w:tc>
      </w:tr>
      <w:tr w:rsidR="007E03D1" w:rsidRPr="00611A4D" w14:paraId="70F5AB10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5999BAB" w14:textId="58D6AFC6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4" w:name="sub_4400"/>
            <w:r w:rsidRPr="00BA023D">
              <w:rPr>
                <w:b/>
                <w:bCs/>
                <w:kern w:val="32"/>
                <w:sz w:val="28"/>
                <w:szCs w:val="28"/>
              </w:rPr>
              <w:t>4. Общественная деятельность</w:t>
            </w:r>
            <w:bookmarkEnd w:id="4"/>
          </w:p>
        </w:tc>
      </w:tr>
      <w:tr w:rsidR="007E03D1" w:rsidRPr="00611A4D" w14:paraId="16CE3760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6AA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E9B9" w14:textId="40763C1D" w:rsidR="007E03D1" w:rsidRPr="00611A4D" w:rsidRDefault="008B49E3" w:rsidP="00712E48">
            <w:pPr>
              <w:ind w:right="-143"/>
              <w:jc w:val="both"/>
            </w:pPr>
            <w:r>
              <w:t>Волонтер, 2022</w:t>
            </w:r>
          </w:p>
        </w:tc>
      </w:tr>
      <w:tr w:rsidR="007E03D1" w:rsidRPr="00611A4D" w14:paraId="0832E2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73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9B148" w14:textId="7D259A43" w:rsidR="007E03D1" w:rsidRPr="00611A4D" w:rsidRDefault="008B49E3" w:rsidP="00712E48">
            <w:pPr>
              <w:ind w:right="-143"/>
              <w:jc w:val="both"/>
            </w:pPr>
            <w:r>
              <w:t>участие</w:t>
            </w:r>
          </w:p>
        </w:tc>
      </w:tr>
      <w:tr w:rsidR="007E03D1" w:rsidRPr="00611A4D" w14:paraId="23D58D0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090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Участие в разработке и реализации муниципальных, региональных, федеральных, международных </w:t>
            </w:r>
          </w:p>
          <w:p w14:paraId="06263521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программ и проектов (с указанием статуса участия)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0EB0A" w14:textId="1EFBB464" w:rsidR="007E03D1" w:rsidRPr="00611A4D" w:rsidRDefault="008B49E3" w:rsidP="00712E48">
            <w:pPr>
              <w:ind w:right="-143"/>
              <w:jc w:val="both"/>
            </w:pPr>
            <w:r>
              <w:t>Грант «Наш новый учитель», 2024 г.</w:t>
            </w:r>
          </w:p>
        </w:tc>
      </w:tr>
      <w:tr w:rsidR="007E03D1" w:rsidRPr="00611A4D" w14:paraId="6992E74B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8F96A4" w14:textId="30B08CD0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5" w:name="sub_4500"/>
            <w:r w:rsidRPr="00BA023D">
              <w:rPr>
                <w:b/>
                <w:bCs/>
                <w:kern w:val="32"/>
                <w:sz w:val="28"/>
                <w:szCs w:val="28"/>
              </w:rPr>
              <w:lastRenderedPageBreak/>
              <w:t>5. Семья</w:t>
            </w:r>
            <w:bookmarkEnd w:id="5"/>
          </w:p>
        </w:tc>
      </w:tr>
      <w:tr w:rsidR="007E03D1" w:rsidRPr="00611A4D" w14:paraId="05C3318B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0A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Семейное положение (фамилия, имя, отчество и профессия супруга)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1A2E6" w14:textId="0207AEC9" w:rsidR="007E03D1" w:rsidRPr="00611A4D" w:rsidRDefault="00D05E5E" w:rsidP="00712E48">
            <w:pPr>
              <w:ind w:right="-143"/>
              <w:jc w:val="both"/>
            </w:pPr>
            <w:proofErr w:type="spellStart"/>
            <w:r>
              <w:t>Якупова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Рифкатовна</w:t>
            </w:r>
            <w:proofErr w:type="spellEnd"/>
            <w:r>
              <w:t>, бухгалтер-экономист</w:t>
            </w:r>
          </w:p>
        </w:tc>
      </w:tr>
      <w:tr w:rsidR="007E03D1" w:rsidRPr="00611A4D" w14:paraId="7B94AD3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8C3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Дети (имена и возраст)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41B36" w14:textId="006F6596" w:rsidR="007E03D1" w:rsidRPr="00611A4D" w:rsidRDefault="00D05E5E" w:rsidP="008B49E3">
            <w:pPr>
              <w:ind w:right="30"/>
              <w:jc w:val="both"/>
            </w:pPr>
            <w:proofErr w:type="spellStart"/>
            <w:r>
              <w:t>Якупов</w:t>
            </w:r>
            <w:proofErr w:type="spellEnd"/>
            <w:r>
              <w:t xml:space="preserve"> Хамид </w:t>
            </w:r>
            <w:proofErr w:type="spellStart"/>
            <w:r>
              <w:t>Ильмирович</w:t>
            </w:r>
            <w:proofErr w:type="spellEnd"/>
            <w:r>
              <w:t xml:space="preserve"> – 7 лет, </w:t>
            </w:r>
            <w:proofErr w:type="spellStart"/>
            <w:r>
              <w:t>Якупова</w:t>
            </w:r>
            <w:proofErr w:type="spellEnd"/>
            <w:r>
              <w:t xml:space="preserve"> </w:t>
            </w:r>
            <w:proofErr w:type="spellStart"/>
            <w:r>
              <w:t>Рамина</w:t>
            </w:r>
            <w:proofErr w:type="spellEnd"/>
            <w:r>
              <w:t xml:space="preserve"> </w:t>
            </w:r>
            <w:proofErr w:type="spellStart"/>
            <w:r>
              <w:t>Ильмировна</w:t>
            </w:r>
            <w:proofErr w:type="spellEnd"/>
            <w:r>
              <w:t xml:space="preserve"> – 5 лет</w:t>
            </w:r>
          </w:p>
        </w:tc>
      </w:tr>
      <w:tr w:rsidR="007E03D1" w:rsidRPr="00611A4D" w14:paraId="5B50BBE9" w14:textId="77777777" w:rsidTr="008B49E3">
        <w:trPr>
          <w:trHeight w:val="391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C55B6A" w14:textId="2D154639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6" w:name="sub_4600"/>
            <w:r w:rsidRPr="00BA023D">
              <w:rPr>
                <w:b/>
                <w:bCs/>
                <w:kern w:val="32"/>
                <w:sz w:val="28"/>
                <w:szCs w:val="28"/>
              </w:rPr>
              <w:t>6. Досуг</w:t>
            </w:r>
            <w:bookmarkEnd w:id="6"/>
          </w:p>
        </w:tc>
      </w:tr>
      <w:tr w:rsidR="007E03D1" w:rsidRPr="00611A4D" w14:paraId="5C913291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C1A5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Хобби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2B546" w14:textId="429D1B3E" w:rsidR="007E03D1" w:rsidRPr="00611A4D" w:rsidRDefault="00D05E5E" w:rsidP="00712E48">
            <w:pPr>
              <w:ind w:right="-143"/>
              <w:jc w:val="both"/>
            </w:pPr>
            <w:r>
              <w:t>Рыбалка, спорт</w:t>
            </w:r>
          </w:p>
        </w:tc>
      </w:tr>
      <w:tr w:rsidR="007E03D1" w:rsidRPr="00611A4D" w14:paraId="4279941E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D358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Спортивные увлечения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1BBAC" w14:textId="15625A19" w:rsidR="007E03D1" w:rsidRPr="00611A4D" w:rsidRDefault="00D05E5E" w:rsidP="00712E48">
            <w:pPr>
              <w:ind w:right="-143"/>
              <w:jc w:val="both"/>
            </w:pPr>
            <w:r>
              <w:t>Волейбол, национальная борьба</w:t>
            </w:r>
          </w:p>
        </w:tc>
      </w:tr>
      <w:tr w:rsidR="007E03D1" w:rsidRPr="00611A4D" w14:paraId="7302ED32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2C8C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Сценические таланты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DD50B" w14:textId="261E099E" w:rsidR="007E03D1" w:rsidRPr="00611A4D" w:rsidRDefault="008B49E3" w:rsidP="00712E48">
            <w:pPr>
              <w:ind w:right="-143"/>
              <w:jc w:val="both"/>
            </w:pPr>
            <w:r>
              <w:t>Актерское мастерство</w:t>
            </w:r>
          </w:p>
        </w:tc>
      </w:tr>
      <w:tr w:rsidR="007E03D1" w:rsidRPr="00611A4D" w14:paraId="442152EF" w14:textId="77777777" w:rsidTr="008B49E3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528E13" w14:textId="5C9A94B9" w:rsidR="007E03D1" w:rsidRPr="00BA023D" w:rsidRDefault="007E03D1" w:rsidP="00712E48">
            <w:pPr>
              <w:keepNext/>
              <w:spacing w:before="240" w:after="60"/>
              <w:ind w:right="-143"/>
              <w:outlineLvl w:val="0"/>
              <w:rPr>
                <w:b/>
                <w:bCs/>
                <w:kern w:val="32"/>
                <w:sz w:val="28"/>
                <w:szCs w:val="28"/>
              </w:rPr>
            </w:pPr>
            <w:bookmarkStart w:id="7" w:name="sub_4700"/>
            <w:r w:rsidRPr="00BA023D">
              <w:rPr>
                <w:b/>
                <w:bCs/>
                <w:kern w:val="32"/>
                <w:sz w:val="28"/>
                <w:szCs w:val="28"/>
              </w:rPr>
              <w:t>7. Контакты</w:t>
            </w:r>
            <w:bookmarkEnd w:id="7"/>
          </w:p>
        </w:tc>
      </w:tr>
      <w:tr w:rsidR="007E03D1" w:rsidRPr="00611A4D" w14:paraId="48CCB2E3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611B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5312E" w14:textId="764A08CA" w:rsidR="007E03D1" w:rsidRPr="00611A4D" w:rsidRDefault="008B49E3" w:rsidP="00712E48">
            <w:pPr>
              <w:ind w:right="-143"/>
              <w:jc w:val="both"/>
            </w:pPr>
            <w:r>
              <w:t>8(902)715-53-14</w:t>
            </w:r>
          </w:p>
        </w:tc>
      </w:tr>
      <w:tr w:rsidR="007E03D1" w:rsidRPr="00611A4D" w14:paraId="73E997F4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DFF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Рабочая электронная почта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F602F" w14:textId="7B54CDB9" w:rsidR="007E03D1" w:rsidRPr="008B49E3" w:rsidRDefault="008B49E3" w:rsidP="00712E48">
            <w:pPr>
              <w:ind w:right="-143"/>
              <w:jc w:val="both"/>
              <w:rPr>
                <w:lang w:val="en-US"/>
              </w:rPr>
            </w:pPr>
            <w:r>
              <w:rPr>
                <w:lang w:val="en-US"/>
              </w:rPr>
              <w:t>s100.kzn@tatar.ru</w:t>
            </w:r>
          </w:p>
        </w:tc>
      </w:tr>
      <w:tr w:rsidR="007E03D1" w:rsidRPr="00611A4D" w14:paraId="459CAA40" w14:textId="77777777" w:rsidTr="008B49E3">
        <w:tc>
          <w:tcPr>
            <w:tcW w:w="326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6446" w14:textId="77777777" w:rsidR="007E03D1" w:rsidRPr="00BA023D" w:rsidRDefault="007E03D1" w:rsidP="00712E48">
            <w:pPr>
              <w:ind w:right="-143"/>
              <w:rPr>
                <w:sz w:val="28"/>
                <w:szCs w:val="28"/>
              </w:rPr>
            </w:pPr>
            <w:r w:rsidRPr="00BA023D">
              <w:rPr>
                <w:sz w:val="28"/>
                <w:szCs w:val="28"/>
              </w:rPr>
              <w:t>Личная электронная почта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EBC59" w14:textId="45DC6D71" w:rsidR="007E03D1" w:rsidRPr="008B49E3" w:rsidRDefault="008B49E3" w:rsidP="00712E48">
            <w:pPr>
              <w:ind w:right="-143"/>
              <w:jc w:val="both"/>
              <w:rPr>
                <w:lang w:val="en-US"/>
              </w:rPr>
            </w:pPr>
            <w:r>
              <w:rPr>
                <w:lang w:val="en-US"/>
              </w:rPr>
              <w:t>ilmir.yakupov.90@inbox.ru</w:t>
            </w:r>
          </w:p>
        </w:tc>
      </w:tr>
    </w:tbl>
    <w:p w14:paraId="33F242BA" w14:textId="2E3AEEE9" w:rsidR="006107F3" w:rsidRPr="00D04503" w:rsidRDefault="006107F3">
      <w:pPr>
        <w:rPr>
          <w:sz w:val="16"/>
          <w:szCs w:val="16"/>
        </w:rPr>
      </w:pPr>
    </w:p>
    <w:sectPr w:rsidR="006107F3" w:rsidRPr="00D04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44"/>
    <w:rsid w:val="00342672"/>
    <w:rsid w:val="00427B42"/>
    <w:rsid w:val="005F5E0F"/>
    <w:rsid w:val="006107F3"/>
    <w:rsid w:val="006506AD"/>
    <w:rsid w:val="006F3935"/>
    <w:rsid w:val="007E03D1"/>
    <w:rsid w:val="008B49E3"/>
    <w:rsid w:val="00AB3F76"/>
    <w:rsid w:val="00BA023D"/>
    <w:rsid w:val="00D04503"/>
    <w:rsid w:val="00D05E5E"/>
    <w:rsid w:val="00D44C7D"/>
    <w:rsid w:val="00D529F8"/>
    <w:rsid w:val="00F5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631E"/>
  <w15:chartTrackingRefBased/>
  <w15:docId w15:val="{83383116-30E4-4BB7-A378-F4493305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3D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566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64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64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64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64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64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64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64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6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64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6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6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6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6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6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5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64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5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64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566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64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5664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5664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64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D529F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</dc:creator>
  <cp:keywords/>
  <dc:description/>
  <cp:lastModifiedBy>Елена Владимировна</cp:lastModifiedBy>
  <cp:revision>2</cp:revision>
  <dcterms:created xsi:type="dcterms:W3CDTF">2025-11-29T09:44:00Z</dcterms:created>
  <dcterms:modified xsi:type="dcterms:W3CDTF">2025-11-29T09:44:00Z</dcterms:modified>
</cp:coreProperties>
</file>